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7167" w14:textId="77063EAF" w:rsidR="0075737C" w:rsidRDefault="000647CE">
      <w:r>
        <w:t xml:space="preserve">LIST OF NECESSITIES: </w:t>
      </w:r>
    </w:p>
    <w:p w14:paraId="1B67D43C" w14:textId="1709DB4A" w:rsidR="000647CE" w:rsidRDefault="000647CE" w:rsidP="000647CE">
      <w:pPr>
        <w:pStyle w:val="ListParagraph"/>
        <w:numPr>
          <w:ilvl w:val="0"/>
          <w:numId w:val="1"/>
        </w:numPr>
      </w:pPr>
      <w:r>
        <w:t>Good walking shoes</w:t>
      </w:r>
    </w:p>
    <w:p w14:paraId="40F28462" w14:textId="68E0364F" w:rsidR="000647CE" w:rsidRDefault="000647CE" w:rsidP="000647CE">
      <w:pPr>
        <w:pStyle w:val="ListParagraph"/>
        <w:numPr>
          <w:ilvl w:val="0"/>
          <w:numId w:val="1"/>
        </w:numPr>
      </w:pPr>
      <w:r>
        <w:t>Portable seat cushion to sit on in the parks</w:t>
      </w:r>
    </w:p>
    <w:p w14:paraId="4C1E1C62" w14:textId="36DEFE4B" w:rsidR="000647CE" w:rsidRDefault="000647CE" w:rsidP="000647CE">
      <w:pPr>
        <w:pStyle w:val="ListParagraph"/>
        <w:numPr>
          <w:ilvl w:val="0"/>
          <w:numId w:val="1"/>
        </w:numPr>
      </w:pPr>
      <w:r>
        <w:t xml:space="preserve">Clipboard or </w:t>
      </w:r>
      <w:proofErr w:type="spellStart"/>
      <w:r>
        <w:t>Ipad</w:t>
      </w:r>
      <w:proofErr w:type="spellEnd"/>
      <w:r>
        <w:t xml:space="preserve"> to take notes on</w:t>
      </w:r>
    </w:p>
    <w:p w14:paraId="0DDDCA69" w14:textId="66D8519A" w:rsidR="000647CE" w:rsidRDefault="000647CE" w:rsidP="000647CE">
      <w:pPr>
        <w:pStyle w:val="ListParagraph"/>
        <w:numPr>
          <w:ilvl w:val="0"/>
          <w:numId w:val="1"/>
        </w:numPr>
      </w:pPr>
      <w:r>
        <w:t xml:space="preserve">An </w:t>
      </w:r>
      <w:proofErr w:type="spellStart"/>
      <w:r>
        <w:t>Iphone</w:t>
      </w:r>
      <w:proofErr w:type="spellEnd"/>
      <w:r>
        <w:t xml:space="preserve">/ camera </w:t>
      </w:r>
    </w:p>
    <w:p w14:paraId="32C7D7A1" w14:textId="687A7EA1" w:rsidR="000647CE" w:rsidRDefault="000647CE" w:rsidP="000647CE">
      <w:pPr>
        <w:pStyle w:val="ListParagraph"/>
        <w:numPr>
          <w:ilvl w:val="0"/>
          <w:numId w:val="1"/>
        </w:numPr>
      </w:pPr>
      <w:r>
        <w:t>An international phone service—ATT, T-Mobile</w:t>
      </w:r>
    </w:p>
    <w:p w14:paraId="6E446345" w14:textId="0E54979B" w:rsidR="000647CE" w:rsidRDefault="000647CE" w:rsidP="000647CE">
      <w:pPr>
        <w:pStyle w:val="ListParagraph"/>
        <w:numPr>
          <w:ilvl w:val="0"/>
          <w:numId w:val="1"/>
        </w:numPr>
      </w:pPr>
      <w:r>
        <w:t>Credit card and debit card</w:t>
      </w:r>
    </w:p>
    <w:p w14:paraId="29204CA5" w14:textId="7D2F4CE7" w:rsidR="000647CE" w:rsidRDefault="000647CE" w:rsidP="000647CE">
      <w:pPr>
        <w:pStyle w:val="ListParagraph"/>
        <w:numPr>
          <w:ilvl w:val="0"/>
          <w:numId w:val="1"/>
        </w:numPr>
      </w:pPr>
      <w:r>
        <w:t>Some Euros—approximately 50</w:t>
      </w:r>
    </w:p>
    <w:p w14:paraId="74C03810" w14:textId="6CA94FEF" w:rsidR="000647CE" w:rsidRDefault="000647CE" w:rsidP="000647CE">
      <w:pPr>
        <w:pStyle w:val="ListParagraph"/>
        <w:numPr>
          <w:ilvl w:val="0"/>
          <w:numId w:val="1"/>
        </w:numPr>
      </w:pPr>
      <w:r>
        <w:t>Join the WhatsApp group</w:t>
      </w:r>
    </w:p>
    <w:p w14:paraId="7BEC73E5" w14:textId="283F8F79" w:rsidR="000647CE" w:rsidRDefault="000647CE" w:rsidP="000647CE">
      <w:pPr>
        <w:pStyle w:val="ListParagraph"/>
        <w:numPr>
          <w:ilvl w:val="0"/>
          <w:numId w:val="1"/>
        </w:numPr>
      </w:pPr>
      <w:r>
        <w:t>Flexibility of mind</w:t>
      </w:r>
    </w:p>
    <w:p w14:paraId="40C517DC" w14:textId="4448CB5E" w:rsidR="000647CE" w:rsidRDefault="000647CE" w:rsidP="000647CE">
      <w:pPr>
        <w:pStyle w:val="ListParagraph"/>
        <w:numPr>
          <w:ilvl w:val="0"/>
          <w:numId w:val="1"/>
        </w:numPr>
      </w:pPr>
      <w:r>
        <w:t>Open mind</w:t>
      </w:r>
    </w:p>
    <w:p w14:paraId="5F9F0616" w14:textId="77777777" w:rsidR="000647CE" w:rsidRDefault="000647CE"/>
    <w:sectPr w:rsidR="0006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84D"/>
    <w:multiLevelType w:val="hybridMultilevel"/>
    <w:tmpl w:val="2E480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CE"/>
    <w:rsid w:val="000647CE"/>
    <w:rsid w:val="00227BAA"/>
    <w:rsid w:val="00265EAD"/>
    <w:rsid w:val="004C0D67"/>
    <w:rsid w:val="0075737C"/>
    <w:rsid w:val="0080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A8467"/>
  <w15:chartTrackingRefBased/>
  <w15:docId w15:val="{498A1167-F3F4-624F-9FA0-0149A484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238</Characters>
  <Application>Microsoft Office Word</Application>
  <DocSecurity>0</DocSecurity>
  <Lines>7</Lines>
  <Paragraphs>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2026-02-05T22:16:00Z</dcterms:created>
  <dcterms:modified xsi:type="dcterms:W3CDTF">2026-02-05T22:20:00Z</dcterms:modified>
</cp:coreProperties>
</file>